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6CA22" w14:textId="475EEC4F" w:rsidR="00410C09" w:rsidRDefault="00410C09" w:rsidP="00D35124">
      <w:pPr>
        <w:spacing w:line="480" w:lineRule="auto"/>
        <w:jc w:val="center"/>
        <w:rPr>
          <w:rFonts w:eastAsia="Times New Roman" w:cs="Times New Roman"/>
          <w:color w:val="000000" w:themeColor="text1"/>
          <w:szCs w:val="24"/>
        </w:rPr>
      </w:pPr>
      <w:r>
        <w:rPr>
          <w:rFonts w:eastAsia="Times New Roman" w:cs="Times New Roman"/>
          <w:color w:val="000000" w:themeColor="text1"/>
          <w:szCs w:val="24"/>
        </w:rPr>
        <w:t>Trial by Fire</w:t>
      </w:r>
    </w:p>
    <w:p w14:paraId="1497C573" w14:textId="3EA5C3F5"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Bright light filtered from the rafters above and through stained glass windows as Jha'dor made his way down the Arcosian Ceremonial Hall. Gold filigree was inlaid in the columns supporting the ceiling while gem</w:t>
      </w:r>
      <w:r w:rsidR="000A2304">
        <w:rPr>
          <w:rFonts w:eastAsia="Times New Roman" w:cs="Times New Roman"/>
          <w:color w:val="000000" w:themeColor="text1"/>
          <w:szCs w:val="24"/>
        </w:rPr>
        <w:t>-</w:t>
      </w:r>
      <w:r w:rsidRPr="2A870C04">
        <w:rPr>
          <w:rFonts w:eastAsia="Times New Roman" w:cs="Times New Roman"/>
          <w:color w:val="000000" w:themeColor="text1"/>
          <w:szCs w:val="24"/>
        </w:rPr>
        <w:t>encrusted statues of the four gods lined either side of the aisle, reflecting the sun’s light in a brilliant shimmering rainbow. Jha’dor supposed the sight would’ve been more awe inspiring if he was seeing them for the first time, but all it did was remind him of home and their chapel at Vengoluth Castle, where it held a near exact replica of the statues here.</w:t>
      </w:r>
    </w:p>
    <w:p w14:paraId="1D7E966F"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 xml:space="preserve">But this wasn’t a chapel, and he wasn’t here to worship. He was here to finally claim what was his. </w:t>
      </w:r>
    </w:p>
    <w:p w14:paraId="1C5DE902" w14:textId="45B240FB" w:rsidR="00410C09" w:rsidRDefault="00410C09" w:rsidP="00D35124">
      <w:pPr>
        <w:spacing w:line="480" w:lineRule="auto"/>
        <w:ind w:firstLine="720"/>
        <w:rPr>
          <w:rFonts w:eastAsia="Times New Roman" w:cs="Times New Roman"/>
          <w:color w:val="000000" w:themeColor="text1"/>
        </w:rPr>
      </w:pPr>
      <w:r w:rsidRPr="3F3126DD">
        <w:rPr>
          <w:rFonts w:eastAsia="Times New Roman" w:cs="Times New Roman"/>
          <w:color w:val="000000" w:themeColor="text1"/>
        </w:rPr>
        <w:t xml:space="preserve">At the other end of the hall stood three figures clad in the extravagant robes that marked them as Arcosia. Essentially, minor deities and prophets of the Drahl people, the Arcosia helped lead them closer to their god and were the ones in charge of holding the Trials of Fire, and Magic. They were the chosen of Drahlros, god of the Sun. None were above them and according to their own word, they worked and </w:t>
      </w:r>
      <w:r w:rsidR="00FA7AF9" w:rsidRPr="3F3126DD">
        <w:rPr>
          <w:rFonts w:eastAsia="Times New Roman" w:cs="Times New Roman"/>
          <w:color w:val="000000" w:themeColor="text1"/>
        </w:rPr>
        <w:t>led</w:t>
      </w:r>
      <w:r w:rsidRPr="3F3126DD">
        <w:rPr>
          <w:rFonts w:eastAsia="Times New Roman" w:cs="Times New Roman"/>
          <w:color w:val="000000" w:themeColor="text1"/>
        </w:rPr>
        <w:t xml:space="preserve"> as one, ensuring that one was not above the other in leadership. Together</w:t>
      </w:r>
      <w:r w:rsidR="00DA2996">
        <w:rPr>
          <w:rFonts w:eastAsia="Times New Roman" w:cs="Times New Roman"/>
          <w:color w:val="000000" w:themeColor="text1"/>
        </w:rPr>
        <w:t>,</w:t>
      </w:r>
      <w:r w:rsidRPr="3F3126DD">
        <w:rPr>
          <w:rFonts w:eastAsia="Times New Roman" w:cs="Times New Roman"/>
          <w:color w:val="000000" w:themeColor="text1"/>
        </w:rPr>
        <w:t xml:space="preserve"> the three of them stood by the circular dais that lay before them in center of the room</w:t>
      </w:r>
      <w:r w:rsidR="005C1F7A">
        <w:rPr>
          <w:rFonts w:eastAsia="Times New Roman" w:cs="Times New Roman"/>
          <w:color w:val="000000" w:themeColor="text1"/>
        </w:rPr>
        <w:t>, waiting</w:t>
      </w:r>
      <w:r w:rsidRPr="3F3126DD">
        <w:rPr>
          <w:rFonts w:eastAsia="Times New Roman" w:cs="Times New Roman"/>
          <w:color w:val="000000" w:themeColor="text1"/>
        </w:rPr>
        <w:t xml:space="preserve"> for the next initiate of the Trial to arrive. </w:t>
      </w:r>
    </w:p>
    <w:p w14:paraId="59C0AC8B" w14:textId="227B64E3"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i/>
          <w:iCs/>
          <w:color w:val="000000" w:themeColor="text1"/>
        </w:rPr>
        <w:t>Which would be me,</w:t>
      </w:r>
      <w:r w:rsidRPr="5FD7B1F5">
        <w:rPr>
          <w:rFonts w:eastAsia="Times New Roman" w:cs="Times New Roman"/>
          <w:color w:val="000000" w:themeColor="text1"/>
        </w:rPr>
        <w:t xml:space="preserve"> Jha’dor thought as a grin spread across his face. He hadn’t really been next, but he needed to hurry back to his twin in their shared guest room. </w:t>
      </w:r>
    </w:p>
    <w:p w14:paraId="4FA840E3" w14:textId="539F02D8"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The Arcosia Mëthuse, stood on the far-left side of the group that was waiting for him at the raised platform, his tall frame putting him head and shoulders above everyone in the room. Of course, all the Arcosia were a little taller than mortals, but he was exceptionally so. </w:t>
      </w:r>
      <w:r w:rsidRPr="5FD7B1F5">
        <w:rPr>
          <w:rFonts w:eastAsia="Times New Roman" w:cs="Times New Roman"/>
          <w:i/>
          <w:iCs/>
          <w:color w:val="000000" w:themeColor="text1"/>
        </w:rPr>
        <w:t>No one can say that he isn’t bold</w:t>
      </w:r>
      <w:r w:rsidRPr="5FD7B1F5">
        <w:rPr>
          <w:rFonts w:eastAsia="Times New Roman" w:cs="Times New Roman"/>
          <w:color w:val="000000" w:themeColor="text1"/>
        </w:rPr>
        <w:t xml:space="preserve">, Jha’dor thought with amusement. The Arcosian had been renamed and </w:t>
      </w:r>
      <w:r w:rsidRPr="5FD7B1F5">
        <w:rPr>
          <w:rFonts w:eastAsia="Times New Roman" w:cs="Times New Roman"/>
          <w:color w:val="000000" w:themeColor="text1"/>
        </w:rPr>
        <w:lastRenderedPageBreak/>
        <w:t xml:space="preserve">given the title Mëthuse the </w:t>
      </w:r>
      <w:r w:rsidR="006A0BC3">
        <w:rPr>
          <w:rFonts w:eastAsia="Times New Roman" w:cs="Times New Roman"/>
          <w:color w:val="000000" w:themeColor="text1"/>
        </w:rPr>
        <w:t>B</w:t>
      </w:r>
      <w:r w:rsidRPr="5FD7B1F5">
        <w:rPr>
          <w:rFonts w:eastAsia="Times New Roman" w:cs="Times New Roman"/>
          <w:color w:val="000000" w:themeColor="text1"/>
        </w:rPr>
        <w:t>old, for having fought during the War of Shadow against the ancient dark god Tharacken.</w:t>
      </w:r>
    </w:p>
    <w:p w14:paraId="04CE2FFE" w14:textId="6F20176A" w:rsidR="00410C09" w:rsidRDefault="00410C09" w:rsidP="00D35124">
      <w:pPr>
        <w:spacing w:line="480" w:lineRule="auto"/>
        <w:ind w:firstLine="720"/>
        <w:rPr>
          <w:rFonts w:eastAsia="Times New Roman" w:cs="Times New Roman"/>
          <w:color w:val="000000" w:themeColor="text1"/>
        </w:rPr>
      </w:pPr>
      <w:r w:rsidRPr="6BD3F946">
        <w:rPr>
          <w:rFonts w:eastAsia="Times New Roman" w:cs="Times New Roman"/>
          <w:color w:val="000000" w:themeColor="text1"/>
        </w:rPr>
        <w:t xml:space="preserve">Klen'tar, though not as tall as his brother, was known as </w:t>
      </w:r>
      <w:r w:rsidR="001C3A58">
        <w:rPr>
          <w:rFonts w:eastAsia="Times New Roman" w:cs="Times New Roman"/>
          <w:color w:val="000000" w:themeColor="text1"/>
        </w:rPr>
        <w:t>t</w:t>
      </w:r>
      <w:r w:rsidRPr="6BD3F946">
        <w:rPr>
          <w:rFonts w:eastAsia="Times New Roman" w:cs="Times New Roman"/>
          <w:color w:val="000000" w:themeColor="text1"/>
        </w:rPr>
        <w:t xml:space="preserve">he </w:t>
      </w:r>
      <w:r w:rsidR="00B64827">
        <w:rPr>
          <w:rFonts w:eastAsia="Times New Roman" w:cs="Times New Roman"/>
          <w:color w:val="000000" w:themeColor="text1"/>
        </w:rPr>
        <w:t>B</w:t>
      </w:r>
      <w:r w:rsidRPr="6BD3F946">
        <w:rPr>
          <w:rFonts w:eastAsia="Times New Roman" w:cs="Times New Roman"/>
          <w:color w:val="000000" w:themeColor="text1"/>
        </w:rPr>
        <w:t>right. Jha’dor couldn’t remember how he had earned that title, but Klen’tar fit that description as his golden ceremonial robes shone brighter than both Mëthuse and Nauvin’s in the cascading light.</w:t>
      </w:r>
    </w:p>
    <w:p w14:paraId="7513C97C" w14:textId="72AE7CBE"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 xml:space="preserve">And last, but not least, was Nauvin, the </w:t>
      </w:r>
      <w:r w:rsidR="00BC68C3">
        <w:rPr>
          <w:rFonts w:eastAsia="Times New Roman" w:cs="Times New Roman"/>
          <w:color w:val="000000" w:themeColor="text1"/>
          <w:szCs w:val="24"/>
        </w:rPr>
        <w:t>S</w:t>
      </w:r>
      <w:r w:rsidRPr="2A870C04">
        <w:rPr>
          <w:rFonts w:eastAsia="Times New Roman" w:cs="Times New Roman"/>
          <w:color w:val="000000" w:themeColor="text1"/>
          <w:szCs w:val="24"/>
        </w:rPr>
        <w:t>trong. She of the hammer and the shield who slew thousands of the dark god’s forces. Jha’dor knew her best as she was constantly visiting Vengoluth Castle to talk to his father in matters concerning the Drahl Kingdom. Her usually bright face, however, was not happy to see him.</w:t>
      </w:r>
    </w:p>
    <w:p w14:paraId="13258C51"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i/>
          <w:iCs/>
          <w:color w:val="000000" w:themeColor="text1"/>
          <w:szCs w:val="24"/>
        </w:rPr>
        <w:t>Here we go,</w:t>
      </w:r>
      <w:r w:rsidRPr="2A870C04">
        <w:rPr>
          <w:rFonts w:eastAsia="Times New Roman" w:cs="Times New Roman"/>
          <w:color w:val="000000" w:themeColor="text1"/>
          <w:szCs w:val="24"/>
        </w:rPr>
        <w:t xml:space="preserve"> Jha’dor thought as he walked up to them, doing his best not to seem disrespectful.</w:t>
      </w:r>
    </w:p>
    <w:p w14:paraId="2284B30E"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“What is the meaning of this?” Nauvin said as he approached, her eyebrows rising to dangerous heights. “I thought you had been told to wait your turn Jha'dor? There are other initiates that we are to see first.”</w:t>
      </w:r>
    </w:p>
    <w:p w14:paraId="57D5D954"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“It is only customary for us to meet with the High King’s </w:t>
      </w:r>
      <w:r w:rsidRPr="5FD7B1F5">
        <w:rPr>
          <w:rFonts w:eastAsia="Times New Roman" w:cs="Times New Roman"/>
          <w:i/>
          <w:iCs/>
          <w:color w:val="000000" w:themeColor="text1"/>
        </w:rPr>
        <w:t xml:space="preserve">heir </w:t>
      </w:r>
      <w:r w:rsidRPr="5FD7B1F5">
        <w:rPr>
          <w:rFonts w:eastAsia="Times New Roman" w:cs="Times New Roman"/>
          <w:color w:val="000000" w:themeColor="text1"/>
        </w:rPr>
        <w:t xml:space="preserve">and eldest son first if he is taking the Trial, of which you are neither,” Klen’tar added. </w:t>
      </w:r>
    </w:p>
    <w:p w14:paraId="41FF6307"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“Yes, I understand, but I grew anxious while waiting, and the others before me insisted I go ahead of them,” Jha'dor said, bowing in respect to Nauvin and Klen’tar. </w:t>
      </w:r>
    </w:p>
    <w:p w14:paraId="7D86D284"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“Did they?” Mëthuse said with a glance down at Jha'dor’s missing money pouch. “Or is it the significant absence of coins from your pockets that persuaded them?” </w:t>
      </w:r>
    </w:p>
    <w:p w14:paraId="3846FD07"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lastRenderedPageBreak/>
        <w:t>“Just because you are the son of the High King does not mean that we will allow you to do as you please,” Klen'tar said softly. “We are not some lowly subject you can control on a whim.”</w:t>
      </w:r>
    </w:p>
    <w:p w14:paraId="1665BEC0" w14:textId="77777777" w:rsidR="00410C09" w:rsidRPr="0028716B"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Jha'dor held his hands out to the sides placatingly. “Please, please. I am merely anxious to show my father what I can do with this gift. Please allow me this chance to prove myself through the Trial and we will see what kind of man I really am.” </w:t>
      </w:r>
      <w:r w:rsidRPr="5FD7B1F5">
        <w:rPr>
          <w:rFonts w:eastAsia="Times New Roman" w:cs="Times New Roman"/>
          <w:i/>
          <w:iCs/>
          <w:color w:val="000000" w:themeColor="text1"/>
        </w:rPr>
        <w:t>With the power to shift into a dragon I can be free from my father once and for all,</w:t>
      </w:r>
      <w:r w:rsidRPr="5FD7B1F5">
        <w:rPr>
          <w:rFonts w:eastAsia="Times New Roman" w:cs="Times New Roman"/>
          <w:color w:val="000000" w:themeColor="text1"/>
        </w:rPr>
        <w:t xml:space="preserve"> Jha’dor thought wistfully. </w:t>
      </w:r>
      <w:r w:rsidRPr="5FD7B1F5">
        <w:rPr>
          <w:rFonts w:eastAsia="Times New Roman" w:cs="Times New Roman"/>
          <w:i/>
          <w:iCs/>
          <w:color w:val="000000" w:themeColor="text1"/>
        </w:rPr>
        <w:t>Plus, the faster I’m in and out, the sooner I’ll be able to get to back to Olinar.</w:t>
      </w:r>
      <w:r w:rsidRPr="5FD7B1F5">
        <w:rPr>
          <w:rFonts w:eastAsia="Times New Roman" w:cs="Times New Roman"/>
          <w:color w:val="000000" w:themeColor="text1"/>
        </w:rPr>
        <w:t xml:space="preserve"> His twin brother, Olinar, was still recovering from an unusual illness and he wanted to get back quickly.</w:t>
      </w:r>
    </w:p>
    <w:p w14:paraId="585390FC" w14:textId="04ECDE4E"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 xml:space="preserve">Nauvin </w:t>
      </w:r>
      <w:r>
        <w:rPr>
          <w:rFonts w:eastAsia="Times New Roman" w:cs="Times New Roman"/>
          <w:color w:val="000000" w:themeColor="text1"/>
          <w:szCs w:val="24"/>
        </w:rPr>
        <w:t xml:space="preserve">inspected him for a minute before </w:t>
      </w:r>
      <w:r w:rsidRPr="2A870C04">
        <w:rPr>
          <w:rFonts w:eastAsia="Times New Roman" w:cs="Times New Roman"/>
          <w:color w:val="000000" w:themeColor="text1"/>
          <w:szCs w:val="24"/>
        </w:rPr>
        <w:t>turn</w:t>
      </w:r>
      <w:r>
        <w:rPr>
          <w:rFonts w:eastAsia="Times New Roman" w:cs="Times New Roman"/>
          <w:color w:val="000000" w:themeColor="text1"/>
          <w:szCs w:val="24"/>
        </w:rPr>
        <w:t>ing</w:t>
      </w:r>
      <w:r w:rsidRPr="2A870C04">
        <w:rPr>
          <w:rFonts w:eastAsia="Times New Roman" w:cs="Times New Roman"/>
          <w:color w:val="000000" w:themeColor="text1"/>
          <w:szCs w:val="24"/>
        </w:rPr>
        <w:t xml:space="preserve"> to her colleagues</w:t>
      </w:r>
      <w:r w:rsidR="00586E70">
        <w:rPr>
          <w:rFonts w:eastAsia="Times New Roman" w:cs="Times New Roman"/>
          <w:color w:val="000000" w:themeColor="text1"/>
          <w:szCs w:val="24"/>
        </w:rPr>
        <w:t>,</w:t>
      </w:r>
      <w:r w:rsidRPr="2A870C04">
        <w:rPr>
          <w:rFonts w:eastAsia="Times New Roman" w:cs="Times New Roman"/>
          <w:color w:val="000000" w:themeColor="text1"/>
          <w:szCs w:val="24"/>
        </w:rPr>
        <w:t xml:space="preserve"> who both </w:t>
      </w:r>
      <w:r>
        <w:rPr>
          <w:rFonts w:eastAsia="Times New Roman" w:cs="Times New Roman"/>
          <w:color w:val="000000" w:themeColor="text1"/>
          <w:szCs w:val="24"/>
        </w:rPr>
        <w:t>turned to her as</w:t>
      </w:r>
      <w:r w:rsidRPr="2A870C04">
        <w:rPr>
          <w:rFonts w:eastAsia="Times New Roman" w:cs="Times New Roman"/>
          <w:color w:val="000000" w:themeColor="text1"/>
          <w:szCs w:val="24"/>
        </w:rPr>
        <w:t xml:space="preserve"> their eyes</w:t>
      </w:r>
      <w:r>
        <w:rPr>
          <w:rFonts w:eastAsia="Times New Roman" w:cs="Times New Roman"/>
          <w:color w:val="000000" w:themeColor="text1"/>
          <w:szCs w:val="24"/>
        </w:rPr>
        <w:t xml:space="preserve"> all</w:t>
      </w:r>
      <w:r w:rsidRPr="2A870C04">
        <w:rPr>
          <w:rFonts w:eastAsia="Times New Roman" w:cs="Times New Roman"/>
          <w:color w:val="000000" w:themeColor="text1"/>
          <w:szCs w:val="24"/>
        </w:rPr>
        <w:t xml:space="preserve"> glaz</w:t>
      </w:r>
      <w:r>
        <w:rPr>
          <w:rFonts w:eastAsia="Times New Roman" w:cs="Times New Roman"/>
          <w:color w:val="000000" w:themeColor="text1"/>
          <w:szCs w:val="24"/>
        </w:rPr>
        <w:t>ed</w:t>
      </w:r>
      <w:r w:rsidRPr="2A870C04">
        <w:rPr>
          <w:rFonts w:eastAsia="Times New Roman" w:cs="Times New Roman"/>
          <w:color w:val="000000" w:themeColor="text1"/>
          <w:szCs w:val="24"/>
        </w:rPr>
        <w:t xml:space="preserve"> over. </w:t>
      </w:r>
    </w:p>
    <w:p w14:paraId="18EDE718" w14:textId="3624E9D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He had heard the Arcosia could communicate telepathically, and he could almost guess when they were reacting to a comment from the others with the twitch of an eye here, or the tightening of the muscles around a jaw. They were subtle changes</w:t>
      </w:r>
      <w:r w:rsidR="0096618F">
        <w:rPr>
          <w:rFonts w:eastAsia="Times New Roman" w:cs="Times New Roman"/>
          <w:color w:val="000000" w:themeColor="text1"/>
        </w:rPr>
        <w:t>,</w:t>
      </w:r>
      <w:r w:rsidRPr="5FD7B1F5">
        <w:rPr>
          <w:rFonts w:eastAsia="Times New Roman" w:cs="Times New Roman"/>
          <w:color w:val="000000" w:themeColor="text1"/>
        </w:rPr>
        <w:t xml:space="preserve"> but were just enough when looking for them to be noticeable</w:t>
      </w:r>
      <w:r w:rsidR="0025223B">
        <w:rPr>
          <w:rFonts w:eastAsia="Times New Roman" w:cs="Times New Roman"/>
          <w:color w:val="000000" w:themeColor="text1"/>
        </w:rPr>
        <w:t>,</w:t>
      </w:r>
      <w:r w:rsidRPr="5FD7B1F5">
        <w:rPr>
          <w:rFonts w:eastAsia="Times New Roman" w:cs="Times New Roman"/>
          <w:color w:val="000000" w:themeColor="text1"/>
        </w:rPr>
        <w:t xml:space="preserve"> if you knew where to look. Now if he only knew what they were discussing. Nauvin made regular visits to Vengoluth Castle now and again and had been friendly with him and Olinar, so he knew she was aware of Olinar’s illness. Maybe that would help tip the scales in his favor for going through with the Trial before the rest of the initiates.</w:t>
      </w:r>
    </w:p>
    <w:p w14:paraId="79C74B7F" w14:textId="602BEF58"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“Enough,” Nauvin said after a few minutes of silence. “We have deliberated long enough, and there is no reason why we cannot proceed with the </w:t>
      </w:r>
      <w:r w:rsidR="00023755">
        <w:rPr>
          <w:rFonts w:eastAsia="Times New Roman" w:cs="Times New Roman"/>
          <w:color w:val="000000" w:themeColor="text1"/>
        </w:rPr>
        <w:t>T</w:t>
      </w:r>
      <w:r w:rsidRPr="5FD7B1F5">
        <w:rPr>
          <w:rFonts w:eastAsia="Times New Roman" w:cs="Times New Roman"/>
          <w:color w:val="000000" w:themeColor="text1"/>
        </w:rPr>
        <w:t>rial. But this will be the last time we show favor to you, Jha'dor, son of Allumin.”</w:t>
      </w:r>
    </w:p>
    <w:p w14:paraId="6DA847C9"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lastRenderedPageBreak/>
        <w:t>Jha'dor stepped forward, taking his place on the dais and taking a low bow before them all. “Thank you. You will not be disappointed.”</w:t>
      </w:r>
    </w:p>
    <w:p w14:paraId="6BD6E593"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Nauvin frowned, but the other two Arcosia raised their hands, and Jha'dor watched in satisfaction as she reached out with her fingers to touch theirs, creating a circle around him on the raised platform. Seemingly as one, the three Arcosia began to shift to their draconic selves, their bodies growing and filling the room as the circle grew around Jha'dor. </w:t>
      </w:r>
    </w:p>
    <w:p w14:paraId="2E322679"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 xml:space="preserve">In awe, he watched as the light from their scales filled the chamber, dazzling him in an array of blue, gold, and emerald sparks. Energy rushed through him and the chamber as their magic began coursing through their outstretched arms, the tips of their clawed hands still touching the other. </w:t>
      </w:r>
    </w:p>
    <w:p w14:paraId="54FAC35A"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“Jha'dor, son of Allumin,” Nauvin said, her voice deep and resonating now. “You come before us to prove your worth to Drahlros, and to us, of your desire to face the Trial. Are you ready?”</w:t>
      </w:r>
    </w:p>
    <w:p w14:paraId="332533E8"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“Yes,” he said as the excitement swelled within him.</w:t>
      </w:r>
    </w:p>
    <w:p w14:paraId="35450773"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“Then display your token.”</w:t>
      </w:r>
    </w:p>
    <w:p w14:paraId="343B9B26"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Reaching into a pocket, Jha'dor withdrew a dragon’s heart, holding it out for all of them to see. It was only a few days old.</w:t>
      </w:r>
    </w:p>
    <w:p w14:paraId="6DBBC882" w14:textId="16D19201"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“Hold it close to your heart,” Mëthuse commanded. “Now begins the Trial by Fire. Now begins the Trial of </w:t>
      </w:r>
      <w:r w:rsidRPr="5FD7B1F5">
        <w:rPr>
          <w:rFonts w:eastAsia="Times New Roman" w:cs="Times New Roman"/>
          <w:i/>
          <w:iCs/>
          <w:color w:val="000000" w:themeColor="text1"/>
        </w:rPr>
        <w:t xml:space="preserve">your </w:t>
      </w:r>
      <w:r w:rsidRPr="5FD7B1F5">
        <w:rPr>
          <w:rFonts w:eastAsia="Times New Roman" w:cs="Times New Roman"/>
          <w:color w:val="000000" w:themeColor="text1"/>
        </w:rPr>
        <w:t>Heart.”</w:t>
      </w:r>
    </w:p>
    <w:p w14:paraId="58081CE9"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lastRenderedPageBreak/>
        <w:t>Jha'dor held the dragon’s dead heart close to his own, his pulse beating to a rhythm that screamed in his ears. It defied their demands, it defied their rules, and he loved it. He knew it was blasphemy to enjoy this, but he had longed for this moment for years.</w:t>
      </w:r>
    </w:p>
    <w:p w14:paraId="4A49EFE2" w14:textId="7A3E089E"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The three Arcosia breathed fire upon him. Not the normal heat of a dragon’s fire, but the heat of change, of understanding...of will.</w:t>
      </w:r>
    </w:p>
    <w:p w14:paraId="118497C2" w14:textId="3A3C0526"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As the flames reached him, he recalled how only days ago he had faced a similar fire. When he had killed his first dragon. </w:t>
      </w:r>
      <w:r w:rsidRPr="5FD7B1F5">
        <w:rPr>
          <w:rFonts w:eastAsia="Times New Roman" w:cs="Times New Roman"/>
          <w:i/>
          <w:iCs/>
          <w:color w:val="000000" w:themeColor="text1"/>
        </w:rPr>
        <w:t xml:space="preserve">It’s all led up to this moment, </w:t>
      </w:r>
      <w:r w:rsidRPr="5FD7B1F5">
        <w:rPr>
          <w:rFonts w:eastAsia="Times New Roman" w:cs="Times New Roman"/>
          <w:color w:val="000000" w:themeColor="text1"/>
        </w:rPr>
        <w:t xml:space="preserve">he thought as the inferno swirled about him. </w:t>
      </w:r>
      <w:r w:rsidRPr="5FD7B1F5">
        <w:rPr>
          <w:rFonts w:eastAsia="Times New Roman" w:cs="Times New Roman"/>
          <w:i/>
          <w:iCs/>
          <w:color w:val="000000" w:themeColor="text1"/>
        </w:rPr>
        <w:t xml:space="preserve">Will I succumb to the heat, or will I be made the master of it? </w:t>
      </w:r>
      <w:r w:rsidRPr="5FD7B1F5">
        <w:rPr>
          <w:rFonts w:eastAsia="Times New Roman" w:cs="Times New Roman"/>
          <w:color w:val="000000" w:themeColor="text1"/>
        </w:rPr>
        <w:t>The second the fire touched his skin</w:t>
      </w:r>
      <w:r w:rsidR="00294139">
        <w:rPr>
          <w:rFonts w:eastAsia="Times New Roman" w:cs="Times New Roman"/>
          <w:color w:val="000000" w:themeColor="text1"/>
        </w:rPr>
        <w:t>,</w:t>
      </w:r>
      <w:r w:rsidRPr="5FD7B1F5">
        <w:rPr>
          <w:rFonts w:eastAsia="Times New Roman" w:cs="Times New Roman"/>
          <w:color w:val="000000" w:themeColor="text1"/>
        </w:rPr>
        <w:t xml:space="preserve"> Jha'dor’s body and soul flared with pain, and he found that his mind was at war with the power of the Arcosia. It was as if he could hear the fire whispering sweet words of release. To let go of his desires and to let it consume him. His body wanted to oblige, to give in and to become one with the aether as the heat began to singe his hair. </w:t>
      </w:r>
    </w:p>
    <w:p w14:paraId="26BE9B1C"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And his soul…his soul was in chaos. He could feel something pulling and ripping at his thoughts, surging and trying to look for what was buried deep in his mind. </w:t>
      </w:r>
      <w:r w:rsidRPr="5FD7B1F5">
        <w:rPr>
          <w:rFonts w:eastAsia="Times New Roman" w:cs="Times New Roman"/>
          <w:i/>
          <w:iCs/>
          <w:color w:val="000000" w:themeColor="text1"/>
        </w:rPr>
        <w:t>No, I am the master of my fate</w:t>
      </w:r>
      <w:r w:rsidRPr="5FD7B1F5">
        <w:rPr>
          <w:rFonts w:eastAsia="Times New Roman" w:cs="Times New Roman"/>
          <w:color w:val="000000" w:themeColor="text1"/>
        </w:rPr>
        <w:t xml:space="preserve">, Jha'dor thought as he pulled himself upright, unaware that he had even hunched over during the Trial. </w:t>
      </w:r>
      <w:r w:rsidRPr="5FD7B1F5">
        <w:rPr>
          <w:rFonts w:eastAsia="Times New Roman" w:cs="Times New Roman"/>
          <w:i/>
          <w:iCs/>
          <w:color w:val="000000" w:themeColor="text1"/>
        </w:rPr>
        <w:t xml:space="preserve">I have sacrificed too much to get here to let it all go up in flames. </w:t>
      </w:r>
      <w:r w:rsidRPr="5FD7B1F5">
        <w:rPr>
          <w:rFonts w:eastAsia="Times New Roman" w:cs="Times New Roman"/>
          <w:color w:val="000000" w:themeColor="text1"/>
        </w:rPr>
        <w:t xml:space="preserve">Memories flashed before him, some of his father beating him in a drunken stupor, others of his time with Olinar and their dreams to one day get away from their abusive father. More memories flashed before him as the power continued to pull at his soul, to tear him from the inside out. Gritting his teeth, he refused. </w:t>
      </w:r>
    </w:p>
    <w:p w14:paraId="79514C66" w14:textId="77777777" w:rsidR="00410C09" w:rsidRDefault="00410C09" w:rsidP="00D35124">
      <w:pPr>
        <w:spacing w:line="480" w:lineRule="auto"/>
        <w:ind w:firstLine="720"/>
        <w:rPr>
          <w:rFonts w:eastAsia="Times New Roman" w:cs="Times New Roman"/>
          <w:color w:val="000000" w:themeColor="text1"/>
          <w:szCs w:val="24"/>
        </w:rPr>
      </w:pPr>
      <w:r w:rsidRPr="5FD7B1F5">
        <w:rPr>
          <w:rFonts w:eastAsia="Times New Roman" w:cs="Times New Roman"/>
          <w:i/>
          <w:iCs/>
          <w:color w:val="000000" w:themeColor="text1"/>
        </w:rPr>
        <w:t>I will not yield!</w:t>
      </w:r>
      <w:r w:rsidRPr="5FD7B1F5">
        <w:rPr>
          <w:rFonts w:eastAsia="Times New Roman" w:cs="Times New Roman"/>
          <w:color w:val="000000" w:themeColor="text1"/>
        </w:rPr>
        <w:t xml:space="preserve"> Jha'dor cried in his mind. </w:t>
      </w:r>
      <w:r w:rsidRPr="5FD7B1F5">
        <w:rPr>
          <w:rFonts w:eastAsia="Times New Roman" w:cs="Times New Roman"/>
          <w:i/>
          <w:iCs/>
          <w:color w:val="000000" w:themeColor="text1"/>
        </w:rPr>
        <w:t>I will not break; my mind is my own.</w:t>
      </w:r>
    </w:p>
    <w:p w14:paraId="3EECCCFB"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A physical </w:t>
      </w:r>
      <w:r w:rsidRPr="5FD7B1F5">
        <w:rPr>
          <w:rFonts w:eastAsia="Times New Roman" w:cs="Times New Roman"/>
          <w:i/>
          <w:iCs/>
          <w:color w:val="000000" w:themeColor="text1"/>
        </w:rPr>
        <w:t>thump</w:t>
      </w:r>
      <w:r w:rsidRPr="5FD7B1F5">
        <w:rPr>
          <w:rFonts w:eastAsia="Times New Roman" w:cs="Times New Roman"/>
          <w:color w:val="000000" w:themeColor="text1"/>
        </w:rPr>
        <w:t xml:space="preserve"> beat against his chest, startling him as he opened his eyes. </w:t>
      </w:r>
    </w:p>
    <w:p w14:paraId="1D8090A1" w14:textId="08FECF14"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lastRenderedPageBreak/>
        <w:t>The dead dragon’s heart was beating against him, almost matching his own excited rhythm. As if lost in a trance, his eyes stayed fixed on it as a deep red glow began to emanate from within the heart’s core. The swirling powers against his soul lessened and Jha'dor grinned. Was this it? Was this what he had been waiting for?</w:t>
      </w:r>
    </w:p>
    <w:p w14:paraId="683922FD"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Summoning the rest of his strength, he screamed into the fiery vortex as it continued to spin about him. He could feel it responding to his will, feel the wild tempest wanting to know if he was strong enough. It burned away at the dragon’s heart in his hand, their pulsing power merging into one single rhythm of pure might. </w:t>
      </w:r>
    </w:p>
    <w:p w14:paraId="73002E15"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“A powerful heart,” came Nauvin’s draconic voice faintly over the fire. “But will it consume you?”</w:t>
      </w:r>
    </w:p>
    <w:p w14:paraId="68F4C43A"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The magical fire that had but a second before seemed ready to join him, instead now burned his flesh.</w:t>
      </w:r>
    </w:p>
    <w:p w14:paraId="1118D4CB" w14:textId="0881DA92"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No. He had won the fight. He had show</w:t>
      </w:r>
      <w:r w:rsidR="00830FD1">
        <w:rPr>
          <w:rFonts w:eastAsia="Times New Roman" w:cs="Times New Roman"/>
          <w:color w:val="000000" w:themeColor="text1"/>
        </w:rPr>
        <w:t>n</w:t>
      </w:r>
      <w:r w:rsidRPr="5FD7B1F5">
        <w:rPr>
          <w:rFonts w:eastAsia="Times New Roman" w:cs="Times New Roman"/>
          <w:color w:val="000000" w:themeColor="text1"/>
        </w:rPr>
        <w:t xml:space="preserve"> his worth and his unyielding determination to be in control. He couldn’t lose. He wouldn’t lose!</w:t>
      </w:r>
    </w:p>
    <w:p w14:paraId="00A81C8F"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“No!” Jha'dor screamed out again. “I will not let it consume me. I will change my fate!”</w:t>
      </w:r>
    </w:p>
    <w:p w14:paraId="4C5C3EE3" w14:textId="772F5E2F"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The dragon’s heart glowed like molten steel and Jha'dor focused all his will on the fire surrounding him. Howling in ecstasy, he crushed the beating heart, sending its glowing pieces into the storm around him. Instinctively</w:t>
      </w:r>
      <w:r w:rsidR="000C19CC">
        <w:rPr>
          <w:rFonts w:eastAsia="Times New Roman" w:cs="Times New Roman"/>
          <w:color w:val="000000" w:themeColor="text1"/>
        </w:rPr>
        <w:t>,</w:t>
      </w:r>
      <w:r w:rsidRPr="5FD7B1F5">
        <w:rPr>
          <w:rFonts w:eastAsia="Times New Roman" w:cs="Times New Roman"/>
          <w:color w:val="000000" w:themeColor="text1"/>
        </w:rPr>
        <w:t xml:space="preserve"> he took in a deep breath, deeper than he had ever taken before</w:t>
      </w:r>
      <w:r w:rsidR="000C19CC">
        <w:rPr>
          <w:rFonts w:eastAsia="Times New Roman" w:cs="Times New Roman"/>
          <w:color w:val="000000" w:themeColor="text1"/>
        </w:rPr>
        <w:t>,</w:t>
      </w:r>
      <w:r w:rsidRPr="5FD7B1F5">
        <w:rPr>
          <w:rFonts w:eastAsia="Times New Roman" w:cs="Times New Roman"/>
          <w:color w:val="000000" w:themeColor="text1"/>
        </w:rPr>
        <w:t xml:space="preserve"> and sucked in the flames as they rushed in and through him. </w:t>
      </w:r>
    </w:p>
    <w:p w14:paraId="09E5795D"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 xml:space="preserve">And he grew. </w:t>
      </w:r>
    </w:p>
    <w:p w14:paraId="436D9D22"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lastRenderedPageBreak/>
        <w:t xml:space="preserve">The flames burned through his body, and he screamed in pain as he felt himself transforming. His whole body elongated, wings sprouting from his back as scales grew over flesh. Talons replaced nails, spikes grew along his spine, and deep inside he could feel the fire congealing into a fiery inferno that he could summon at will. </w:t>
      </w:r>
    </w:p>
    <w:p w14:paraId="5F31EB9B"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In fact…</w:t>
      </w:r>
    </w:p>
    <w:p w14:paraId="19287360"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Unable to contain his joy any longer, Jha'dor opened his maw, and a jet of flame came pouring out, bathing the chamber in brilliant light.</w:t>
      </w:r>
    </w:p>
    <w:p w14:paraId="3FDEEA17" w14:textId="5EFC982C"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“Enough, Jha'dor,” Klen'tar called, now back in his human form with the other Arcosia holding out their hands and using their magic to hold the heat and flames</w:t>
      </w:r>
      <w:r w:rsidR="001E5943">
        <w:rPr>
          <w:rFonts w:eastAsia="Times New Roman" w:cs="Times New Roman"/>
          <w:color w:val="000000" w:themeColor="text1"/>
          <w:szCs w:val="24"/>
        </w:rPr>
        <w:t xml:space="preserve"> at bay</w:t>
      </w:r>
      <w:r w:rsidRPr="2A870C04">
        <w:rPr>
          <w:rFonts w:eastAsia="Times New Roman" w:cs="Times New Roman"/>
          <w:color w:val="000000" w:themeColor="text1"/>
          <w:szCs w:val="24"/>
        </w:rPr>
        <w:t>.</w:t>
      </w:r>
    </w:p>
    <w:p w14:paraId="65C74161" w14:textId="5055EAC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Cutting off the fire</w:t>
      </w:r>
      <w:r w:rsidR="0063127F">
        <w:rPr>
          <w:rFonts w:eastAsia="Times New Roman" w:cs="Times New Roman"/>
          <w:color w:val="000000" w:themeColor="text1"/>
          <w:szCs w:val="24"/>
        </w:rPr>
        <w:t>,</w:t>
      </w:r>
      <w:r w:rsidRPr="2A870C04">
        <w:rPr>
          <w:rFonts w:eastAsia="Times New Roman" w:cs="Times New Roman"/>
          <w:color w:val="000000" w:themeColor="text1"/>
          <w:szCs w:val="24"/>
        </w:rPr>
        <w:t xml:space="preserve"> Jha'dor looked himself over, using his long neck to see just how much he had been changed by the Trial. </w:t>
      </w:r>
    </w:p>
    <w:p w14:paraId="28241BF4"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 xml:space="preserve">His muscles bunched and knotted under glistening, rich, mahogany-colored scales, while along his back and down to his tail were three rows of spikes. He was nearly as tall as the Arcosian’s were in their shifted draconian state, and he was sure that he could fly about the chamber if he wanted. </w:t>
      </w:r>
    </w:p>
    <w:p w14:paraId="0C5120D5"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Flight.</w:t>
      </w:r>
    </w:p>
    <w:p w14:paraId="1F653FE8" w14:textId="77777777"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Freedom.</w:t>
      </w:r>
    </w:p>
    <w:p w14:paraId="0A51676C"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 xml:space="preserve">No longer did he have to live under his father's rule. No longer did he have to subjugate himself to the whims of that old man. He had not lied when he said he wanted to show his father what he could do. With this new ability to shift he could now fight back or run away. </w:t>
      </w:r>
      <w:r w:rsidRPr="5FD7B1F5">
        <w:rPr>
          <w:rFonts w:eastAsia="Times New Roman" w:cs="Times New Roman"/>
          <w:i/>
          <w:iCs/>
          <w:color w:val="000000" w:themeColor="text1"/>
        </w:rPr>
        <w:t>But what about Olinar. Can I leave him behind?</w:t>
      </w:r>
    </w:p>
    <w:p w14:paraId="6FF9604A" w14:textId="23689EC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lastRenderedPageBreak/>
        <w:t>Slowly he transformed back to his human form. It didn’t hurt as it had going the other way, but he could feel as all energy in his draconic body was compressed into his normal self. Soon he would have to get away</w:t>
      </w:r>
      <w:r w:rsidR="00B73943">
        <w:rPr>
          <w:rFonts w:eastAsia="Times New Roman" w:cs="Times New Roman"/>
          <w:color w:val="000000" w:themeColor="text1"/>
        </w:rPr>
        <w:t>,</w:t>
      </w:r>
      <w:r w:rsidRPr="5FD7B1F5">
        <w:rPr>
          <w:rFonts w:eastAsia="Times New Roman" w:cs="Times New Roman"/>
          <w:color w:val="000000" w:themeColor="text1"/>
        </w:rPr>
        <w:t xml:space="preserve"> so he could feel the joy of flight and fire that was now his right as a Drahl shifter</w:t>
      </w:r>
      <w:r w:rsidR="00B73943">
        <w:rPr>
          <w:rFonts w:eastAsia="Times New Roman" w:cs="Times New Roman"/>
          <w:color w:val="000000" w:themeColor="text1"/>
        </w:rPr>
        <w:t>.</w:t>
      </w:r>
      <w:r w:rsidRPr="5FD7B1F5">
        <w:rPr>
          <w:rFonts w:eastAsia="Times New Roman" w:cs="Times New Roman"/>
          <w:color w:val="000000" w:themeColor="text1"/>
        </w:rPr>
        <w:t xml:space="preserve"> </w:t>
      </w:r>
      <w:r w:rsidR="00B73943">
        <w:rPr>
          <w:rFonts w:eastAsia="Times New Roman" w:cs="Times New Roman"/>
          <w:color w:val="000000" w:themeColor="text1"/>
        </w:rPr>
        <w:t>B</w:t>
      </w:r>
      <w:r w:rsidRPr="5FD7B1F5">
        <w:rPr>
          <w:rFonts w:eastAsia="Times New Roman" w:cs="Times New Roman"/>
          <w:color w:val="000000" w:themeColor="text1"/>
        </w:rPr>
        <w:t>ut for now he could feel his joy seeping away</w:t>
      </w:r>
      <w:r w:rsidR="00B73943">
        <w:rPr>
          <w:rFonts w:eastAsia="Times New Roman" w:cs="Times New Roman"/>
          <w:color w:val="000000" w:themeColor="text1"/>
        </w:rPr>
        <w:t>,</w:t>
      </w:r>
      <w:r w:rsidRPr="5FD7B1F5">
        <w:rPr>
          <w:rFonts w:eastAsia="Times New Roman" w:cs="Times New Roman"/>
          <w:color w:val="000000" w:themeColor="text1"/>
        </w:rPr>
        <w:t xml:space="preserve"> only to be replaced with guilt.</w:t>
      </w:r>
    </w:p>
    <w:p w14:paraId="4CEFF0B7" w14:textId="484372F3" w:rsidR="00410C09" w:rsidRDefault="00410C09" w:rsidP="00D35124">
      <w:pPr>
        <w:spacing w:line="480" w:lineRule="auto"/>
        <w:ind w:firstLine="720"/>
        <w:rPr>
          <w:rFonts w:eastAsia="Times New Roman" w:cs="Times New Roman"/>
          <w:color w:val="000000" w:themeColor="text1"/>
          <w:szCs w:val="24"/>
        </w:rPr>
      </w:pPr>
      <w:r w:rsidRPr="2A870C04">
        <w:rPr>
          <w:rFonts w:eastAsia="Times New Roman" w:cs="Times New Roman"/>
          <w:color w:val="000000" w:themeColor="text1"/>
          <w:szCs w:val="24"/>
        </w:rPr>
        <w:t>“Is something amiss, Jha'dor?” Mëthuse asked. “You seemed so happy just a mere moment ago.”</w:t>
      </w:r>
    </w:p>
    <w:p w14:paraId="2BF283CF"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“It is nothing that you great leaders may be able to provide assistance,” Jha'dor said, bowing to each of them in turn. “But I will thank you from the bottom of my heart for this gracious gift. I pray and thank Drahlros above that he has given me this opportunity to prove myself worthy of his blessing.”</w:t>
      </w:r>
    </w:p>
    <w:p w14:paraId="11B7622F" w14:textId="77777777" w:rsidR="00410C09" w:rsidRDefault="00410C09" w:rsidP="00D35124">
      <w:pPr>
        <w:spacing w:line="480" w:lineRule="auto"/>
        <w:ind w:firstLine="720"/>
        <w:rPr>
          <w:rFonts w:eastAsia="Times New Roman" w:cs="Times New Roman"/>
          <w:color w:val="000000" w:themeColor="text1"/>
        </w:rPr>
      </w:pPr>
      <w:r w:rsidRPr="5FD7B1F5">
        <w:rPr>
          <w:rFonts w:eastAsia="Times New Roman" w:cs="Times New Roman"/>
          <w:color w:val="000000" w:themeColor="text1"/>
        </w:rPr>
        <w:t>“Then go with our own blessings, and may Drahlros’ light watch over you,” Nauvin said in a kindly voice. “And send our regards to your brother. We are very excited to see what he has brought for his Trial.”</w:t>
      </w:r>
    </w:p>
    <w:p w14:paraId="747B9FB1" w14:textId="77777777" w:rsidR="001325D9" w:rsidRDefault="001325D9" w:rsidP="00D35124">
      <w:pPr>
        <w:spacing w:line="480" w:lineRule="auto"/>
      </w:pPr>
    </w:p>
    <w:sectPr w:rsidR="001325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1905B" w14:textId="77777777" w:rsidR="00F6008E" w:rsidRDefault="00F6008E" w:rsidP="00410C09">
      <w:pPr>
        <w:spacing w:after="0" w:line="240" w:lineRule="auto"/>
      </w:pPr>
      <w:r>
        <w:separator/>
      </w:r>
    </w:p>
  </w:endnote>
  <w:endnote w:type="continuationSeparator" w:id="0">
    <w:p w14:paraId="4EFCE39E" w14:textId="77777777" w:rsidR="00F6008E" w:rsidRDefault="00F6008E" w:rsidP="00410C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98587" w14:textId="77777777" w:rsidR="00F6008E" w:rsidRDefault="00F6008E" w:rsidP="00410C09">
      <w:pPr>
        <w:spacing w:after="0" w:line="240" w:lineRule="auto"/>
      </w:pPr>
      <w:r>
        <w:separator/>
      </w:r>
    </w:p>
  </w:footnote>
  <w:footnote w:type="continuationSeparator" w:id="0">
    <w:p w14:paraId="47BDD430" w14:textId="77777777" w:rsidR="00F6008E" w:rsidRDefault="00F6008E" w:rsidP="00410C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10C09"/>
    <w:rsid w:val="00023755"/>
    <w:rsid w:val="000A2304"/>
    <w:rsid w:val="000C19CC"/>
    <w:rsid w:val="00101AD3"/>
    <w:rsid w:val="001325D9"/>
    <w:rsid w:val="00175DEA"/>
    <w:rsid w:val="001A06E2"/>
    <w:rsid w:val="001C3A58"/>
    <w:rsid w:val="001E5943"/>
    <w:rsid w:val="00215B8F"/>
    <w:rsid w:val="0025223B"/>
    <w:rsid w:val="00255F92"/>
    <w:rsid w:val="00294139"/>
    <w:rsid w:val="002C5997"/>
    <w:rsid w:val="002E613B"/>
    <w:rsid w:val="00332BD6"/>
    <w:rsid w:val="00342EF8"/>
    <w:rsid w:val="00343022"/>
    <w:rsid w:val="00410C09"/>
    <w:rsid w:val="00471402"/>
    <w:rsid w:val="00586E70"/>
    <w:rsid w:val="005C1F7A"/>
    <w:rsid w:val="0063127F"/>
    <w:rsid w:val="006A0BC3"/>
    <w:rsid w:val="00752995"/>
    <w:rsid w:val="00764275"/>
    <w:rsid w:val="00830FD1"/>
    <w:rsid w:val="00872211"/>
    <w:rsid w:val="00965A44"/>
    <w:rsid w:val="0096618F"/>
    <w:rsid w:val="00997094"/>
    <w:rsid w:val="009C3A67"/>
    <w:rsid w:val="00AA2673"/>
    <w:rsid w:val="00B234BD"/>
    <w:rsid w:val="00B64827"/>
    <w:rsid w:val="00B73943"/>
    <w:rsid w:val="00BB6EFE"/>
    <w:rsid w:val="00BC68C3"/>
    <w:rsid w:val="00C87DB1"/>
    <w:rsid w:val="00CC6E02"/>
    <w:rsid w:val="00CE3B61"/>
    <w:rsid w:val="00D35124"/>
    <w:rsid w:val="00D6648D"/>
    <w:rsid w:val="00D83031"/>
    <w:rsid w:val="00DA2996"/>
    <w:rsid w:val="00DF322E"/>
    <w:rsid w:val="00E843D1"/>
    <w:rsid w:val="00F6008E"/>
    <w:rsid w:val="00FA7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227C0"/>
  <w15:chartTrackingRefBased/>
  <w15:docId w15:val="{EDA2E346-457D-45FC-8658-76F909A2B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C09"/>
    <w:rPr>
      <w:kern w:val="0"/>
    </w:rPr>
  </w:style>
  <w:style w:type="paragraph" w:styleId="Heading1">
    <w:name w:val="heading 1"/>
    <w:basedOn w:val="Normal"/>
    <w:next w:val="Normal"/>
    <w:link w:val="Heading1Char"/>
    <w:uiPriority w:val="9"/>
    <w:qFormat/>
    <w:rsid w:val="00410C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0C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0C0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0C0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10C0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10C0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10C0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10C0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10C0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0C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0C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0C0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0C0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10C0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10C0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10C0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10C0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10C0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10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0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0C0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10C0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10C09"/>
    <w:pPr>
      <w:spacing w:before="160"/>
      <w:jc w:val="center"/>
    </w:pPr>
    <w:rPr>
      <w:i/>
      <w:iCs/>
      <w:color w:val="404040" w:themeColor="text1" w:themeTint="BF"/>
    </w:rPr>
  </w:style>
  <w:style w:type="character" w:customStyle="1" w:styleId="QuoteChar">
    <w:name w:val="Quote Char"/>
    <w:basedOn w:val="DefaultParagraphFont"/>
    <w:link w:val="Quote"/>
    <w:uiPriority w:val="29"/>
    <w:rsid w:val="00410C09"/>
    <w:rPr>
      <w:i/>
      <w:iCs/>
      <w:color w:val="404040" w:themeColor="text1" w:themeTint="BF"/>
    </w:rPr>
  </w:style>
  <w:style w:type="paragraph" w:styleId="ListParagraph">
    <w:name w:val="List Paragraph"/>
    <w:basedOn w:val="Normal"/>
    <w:uiPriority w:val="34"/>
    <w:qFormat/>
    <w:rsid w:val="00410C09"/>
    <w:pPr>
      <w:ind w:left="720"/>
      <w:contextualSpacing/>
    </w:pPr>
  </w:style>
  <w:style w:type="character" w:styleId="IntenseEmphasis">
    <w:name w:val="Intense Emphasis"/>
    <w:basedOn w:val="DefaultParagraphFont"/>
    <w:uiPriority w:val="21"/>
    <w:qFormat/>
    <w:rsid w:val="00410C09"/>
    <w:rPr>
      <w:i/>
      <w:iCs/>
      <w:color w:val="0F4761" w:themeColor="accent1" w:themeShade="BF"/>
    </w:rPr>
  </w:style>
  <w:style w:type="paragraph" w:styleId="IntenseQuote">
    <w:name w:val="Intense Quote"/>
    <w:basedOn w:val="Normal"/>
    <w:next w:val="Normal"/>
    <w:link w:val="IntenseQuoteChar"/>
    <w:uiPriority w:val="30"/>
    <w:qFormat/>
    <w:rsid w:val="00410C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0C09"/>
    <w:rPr>
      <w:i/>
      <w:iCs/>
      <w:color w:val="0F4761" w:themeColor="accent1" w:themeShade="BF"/>
    </w:rPr>
  </w:style>
  <w:style w:type="character" w:styleId="IntenseReference">
    <w:name w:val="Intense Reference"/>
    <w:basedOn w:val="DefaultParagraphFont"/>
    <w:uiPriority w:val="32"/>
    <w:qFormat/>
    <w:rsid w:val="00410C09"/>
    <w:rPr>
      <w:b/>
      <w:bCs/>
      <w:smallCaps/>
      <w:color w:val="0F4761" w:themeColor="accent1" w:themeShade="BF"/>
      <w:spacing w:val="5"/>
    </w:rPr>
  </w:style>
  <w:style w:type="paragraph" w:styleId="Header">
    <w:name w:val="header"/>
    <w:basedOn w:val="Normal"/>
    <w:link w:val="HeaderChar"/>
    <w:uiPriority w:val="99"/>
    <w:unhideWhenUsed/>
    <w:rsid w:val="00410C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C09"/>
    <w:rPr>
      <w:kern w:val="0"/>
    </w:rPr>
  </w:style>
  <w:style w:type="paragraph" w:styleId="Footer">
    <w:name w:val="footer"/>
    <w:basedOn w:val="Normal"/>
    <w:link w:val="FooterChar"/>
    <w:uiPriority w:val="99"/>
    <w:unhideWhenUsed/>
    <w:rsid w:val="00410C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C09"/>
    <w:rPr>
      <w:kern w:val="0"/>
    </w:rPr>
  </w:style>
  <w:style w:type="paragraph" w:styleId="Revision">
    <w:name w:val="Revision"/>
    <w:hidden/>
    <w:uiPriority w:val="99"/>
    <w:semiHidden/>
    <w:rsid w:val="00752995"/>
    <w:pPr>
      <w:spacing w:after="0" w:line="240" w:lineRule="auto"/>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6AD04E1201B9542BDA4609CA313EA0E" ma:contentTypeVersion="3" ma:contentTypeDescription="Create a new document." ma:contentTypeScope="" ma:versionID="7e5903831e2e0139b976aca017c522e9">
  <xsd:schema xmlns:xsd="http://www.w3.org/2001/XMLSchema" xmlns:xs="http://www.w3.org/2001/XMLSchema" xmlns:p="http://schemas.microsoft.com/office/2006/metadata/properties" xmlns:ns2="7377b574-804c-4e5e-b6a2-2de60e290f9c" targetNamespace="http://schemas.microsoft.com/office/2006/metadata/properties" ma:root="true" ma:fieldsID="2f9f764d0775a0282a81a580734ce129" ns2:_="">
    <xsd:import namespace="7377b574-804c-4e5e-b6a2-2de60e290f9c"/>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77b574-804c-4e5e-b6a2-2de60e290f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A082CD-FD8E-4365-AE26-D83AAA7C56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D3663A2-A8BA-442D-ABB4-5DCC2BDB9488}">
  <ds:schemaRefs>
    <ds:schemaRef ds:uri="http://schemas.microsoft.com/sharepoint/v3/contenttype/forms"/>
  </ds:schemaRefs>
</ds:datastoreItem>
</file>

<file path=customXml/itemProps3.xml><?xml version="1.0" encoding="utf-8"?>
<ds:datastoreItem xmlns:ds="http://schemas.openxmlformats.org/officeDocument/2006/customXml" ds:itemID="{A0DD89FC-8818-483D-9858-7814CC478B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77b574-804c-4e5e-b6a2-2de60e290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ea2b65f-2f5e-440e-b025-dfdfafd8e097}" enabled="0" method="" siteId="{1ea2b65f-2f5e-440e-b025-dfdfafd8e097}" removed="1"/>
</clbl:labelList>
</file>

<file path=docProps/app.xml><?xml version="1.0" encoding="utf-8"?>
<Properties xmlns="http://schemas.openxmlformats.org/officeDocument/2006/extended-properties" xmlns:vt="http://schemas.openxmlformats.org/officeDocument/2006/docPropsVTypes">
  <Template>Normal</Template>
  <TotalTime>99</TotalTime>
  <Pages>8</Pages>
  <Words>1806</Words>
  <Characters>10296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Thurman</dc:creator>
  <cp:keywords/>
  <dc:description/>
  <cp:lastModifiedBy>Christopher Thurman</cp:lastModifiedBy>
  <cp:revision>3</cp:revision>
  <dcterms:created xsi:type="dcterms:W3CDTF">2025-10-29T04:05:00Z</dcterms:created>
  <dcterms:modified xsi:type="dcterms:W3CDTF">2025-10-29T15:50:00Z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0x01010096AD04E1201B9542BDA4609CA313EA0E</vt:lpwstr>
  </property>
</Properties>
</file>